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16F5" w14:textId="79399A50" w:rsidR="001548CA" w:rsidRPr="001548CA" w:rsidRDefault="00AE0959" w:rsidP="00DC0084">
      <w:pPr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</w:pPr>
      <w:r w:rsidRPr="00AE095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  <w:t xml:space="preserve">Liebe/Lieber </w:t>
      </w:r>
      <w:r w:rsidR="00695D6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  <w:t>[</w:t>
      </w:r>
      <w:r w:rsidRPr="00AE095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  <w:t>Vorname</w:t>
      </w:r>
      <w:r w:rsidR="00695D6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de-DE"/>
        </w:rPr>
        <w:t>]</w:t>
      </w:r>
    </w:p>
    <w:p w14:paraId="2956A94E" w14:textId="010DE817" w:rsidR="00AE0959" w:rsidRPr="001548CA" w:rsidRDefault="00AE0959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  <w:r w:rsidRPr="00AE0959">
        <w:rPr>
          <w:rFonts w:ascii="Times New Roman" w:eastAsia="Times New Roman" w:hAnsi="Times New Roman" w:cs="Times New Roman"/>
          <w:i/>
          <w:iCs/>
          <w:sz w:val="23"/>
          <w:szCs w:val="23"/>
          <w:lang w:eastAsia="de-DE"/>
        </w:rPr>
        <w:br/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>Die Weihnachtszeit naht mit gro</w:t>
      </w:r>
      <w:r w:rsidR="00935AB2">
        <w:rPr>
          <w:rFonts w:ascii="Times New Roman" w:eastAsia="Times New Roman" w:hAnsi="Times New Roman" w:cs="Times New Roman"/>
          <w:i/>
          <w:iCs/>
          <w:lang w:eastAsia="de-DE"/>
        </w:rPr>
        <w:t>ß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 xml:space="preserve">en Schritten. Geschäftiges Treiben erfüllt die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>Städte, Weihnachtsmärkte erfreuen die Besucher und Glühweinstände schie</w:t>
      </w:r>
      <w:r w:rsidR="00935AB2">
        <w:rPr>
          <w:rFonts w:ascii="Times New Roman" w:eastAsia="Times New Roman" w:hAnsi="Times New Roman" w:cs="Times New Roman"/>
          <w:i/>
          <w:iCs/>
          <w:lang w:eastAsia="de-DE"/>
        </w:rPr>
        <w:t>ß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 xml:space="preserve">en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wie Pilze aus dem Boden. Menschen wuseln durch die Gassen, Geschenkelisten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werden erstellt und wieder abgearbeitet. Überall werden Vorbereitungen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getroffen, um Weihnachten auch 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t>[Das aktuelle Jahr]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 xml:space="preserve"> wieder zu etwas ganz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br/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>Besonderem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t xml:space="preserve">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>zu machen.</w:t>
      </w:r>
    </w:p>
    <w:p w14:paraId="1E15A55A" w14:textId="02C9DECC" w:rsidR="00AE0959" w:rsidRPr="001548CA" w:rsidRDefault="00AE0959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>Während ich dir diesen kleinen Weihnachtsgru</w:t>
      </w:r>
      <w:r w:rsidR="00935AB2">
        <w:rPr>
          <w:rFonts w:ascii="Times New Roman" w:eastAsia="Times New Roman" w:hAnsi="Times New Roman" w:cs="Times New Roman"/>
          <w:i/>
          <w:iCs/>
          <w:lang w:eastAsia="de-DE"/>
        </w:rPr>
        <w:t>ß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 xml:space="preserve"> schreibe, habe ich mir einen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Weihnachtstee aufgesetzt und die Kiste mit den Weihnachtsplätzchen auf den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Tisch gestellt. Trubel, Geschenkejagd und Hektik machen jetzt eine Pause, damit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>ich dir diesen Brief schreiben kann.</w:t>
      </w:r>
    </w:p>
    <w:p w14:paraId="615400C1" w14:textId="4B477C02" w:rsidR="00AF2108" w:rsidRDefault="00AE0959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Ich wünsche dir von Herzen ein wunderschönes und unvergessliches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>Weihnachtsfest mit den Menschen, die dir wichtig sind. Bleib gesund, genie</w:t>
      </w:r>
      <w:r w:rsidR="00935AB2">
        <w:rPr>
          <w:rFonts w:ascii="Times New Roman" w:eastAsia="Times New Roman" w:hAnsi="Times New Roman" w:cs="Times New Roman"/>
          <w:i/>
          <w:iCs/>
          <w:lang w:eastAsia="de-DE"/>
        </w:rPr>
        <w:t>ß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 xml:space="preserve">e 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die entspannten Momente und ein erfülltes Weihnachten 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t>[Das aktuelle Jahr]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>!</w:t>
      </w:r>
    </w:p>
    <w:p w14:paraId="0B136BD5" w14:textId="443C88AC" w:rsidR="00AE0959" w:rsidRDefault="00AE0959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>Frohe Weihnachten und prickelnden Rutsch!</w:t>
      </w:r>
    </w:p>
    <w:p w14:paraId="09021E6A" w14:textId="77777777" w:rsidR="001548CA" w:rsidRPr="001548CA" w:rsidRDefault="001548CA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</w:p>
    <w:p w14:paraId="7C8A29EB" w14:textId="1402BC07" w:rsidR="00AE0959" w:rsidRPr="00AE0959" w:rsidRDefault="00AE0959" w:rsidP="00AE0959">
      <w:pPr>
        <w:rPr>
          <w:rFonts w:ascii="Times New Roman" w:eastAsia="Times New Roman" w:hAnsi="Times New Roman" w:cs="Times New Roman"/>
          <w:i/>
          <w:iCs/>
          <w:lang w:eastAsia="de-DE"/>
        </w:rPr>
      </w:pP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br/>
        <w:t xml:space="preserve">Dein/Deine 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t>[</w:t>
      </w:r>
      <w:r w:rsidRPr="00AE0959">
        <w:rPr>
          <w:rFonts w:ascii="Times New Roman" w:eastAsia="Times New Roman" w:hAnsi="Times New Roman" w:cs="Times New Roman"/>
          <w:i/>
          <w:iCs/>
          <w:lang w:eastAsia="de-DE"/>
        </w:rPr>
        <w:t>Vorname</w:t>
      </w:r>
      <w:r w:rsidR="00695D61">
        <w:rPr>
          <w:rFonts w:ascii="Times New Roman" w:eastAsia="Times New Roman" w:hAnsi="Times New Roman" w:cs="Times New Roman"/>
          <w:i/>
          <w:iCs/>
          <w:lang w:eastAsia="de-DE"/>
        </w:rPr>
        <w:t>]</w:t>
      </w:r>
    </w:p>
    <w:p w14:paraId="004406A1" w14:textId="4CBEF47A" w:rsidR="00F8078C" w:rsidRPr="001548CA" w:rsidRDefault="00F8078C" w:rsidP="00F8078C">
      <w:pPr>
        <w:tabs>
          <w:tab w:val="left" w:pos="5859"/>
        </w:tabs>
        <w:rPr>
          <w:rFonts w:ascii="Times New Roman" w:hAnsi="Times New Roman" w:cs="Times New Roman"/>
          <w:i/>
          <w:iCs/>
        </w:rPr>
      </w:pPr>
      <w:r w:rsidRPr="001548CA">
        <w:rPr>
          <w:rFonts w:ascii="Times New Roman" w:hAnsi="Times New Roman" w:cs="Times New Roman"/>
          <w:i/>
          <w:iCs/>
        </w:rPr>
        <w:tab/>
      </w:r>
    </w:p>
    <w:sectPr w:rsidR="00F8078C" w:rsidRPr="001548C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AEE4" w14:textId="77777777" w:rsidR="00FD56F0" w:rsidRDefault="00FD56F0" w:rsidP="00F8078C">
      <w:r>
        <w:separator/>
      </w:r>
    </w:p>
  </w:endnote>
  <w:endnote w:type="continuationSeparator" w:id="0">
    <w:p w14:paraId="5C1ACB7B" w14:textId="77777777" w:rsidR="00FD56F0" w:rsidRDefault="00FD56F0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D81C" w14:textId="77777777" w:rsidR="00FD56F0" w:rsidRDefault="00FD56F0" w:rsidP="00F8078C">
      <w:r>
        <w:separator/>
      </w:r>
    </w:p>
  </w:footnote>
  <w:footnote w:type="continuationSeparator" w:id="0">
    <w:p w14:paraId="5D865905" w14:textId="77777777" w:rsidR="00FD56F0" w:rsidRDefault="00FD56F0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93EAA96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2" cy="10681197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2" cy="1068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15E7E"/>
    <w:rsid w:val="00220842"/>
    <w:rsid w:val="00244B0E"/>
    <w:rsid w:val="00347545"/>
    <w:rsid w:val="003A66C3"/>
    <w:rsid w:val="00555BB9"/>
    <w:rsid w:val="00573D31"/>
    <w:rsid w:val="00592BA5"/>
    <w:rsid w:val="00695D61"/>
    <w:rsid w:val="00696DA2"/>
    <w:rsid w:val="007C200A"/>
    <w:rsid w:val="007E4F4E"/>
    <w:rsid w:val="00814ECD"/>
    <w:rsid w:val="00865F12"/>
    <w:rsid w:val="008816DD"/>
    <w:rsid w:val="008E0755"/>
    <w:rsid w:val="00935AB2"/>
    <w:rsid w:val="00AA44C7"/>
    <w:rsid w:val="00AB7F3D"/>
    <w:rsid w:val="00AE0959"/>
    <w:rsid w:val="00AF2108"/>
    <w:rsid w:val="00C40BD7"/>
    <w:rsid w:val="00CE3439"/>
    <w:rsid w:val="00DC0084"/>
    <w:rsid w:val="00E3120B"/>
    <w:rsid w:val="00E40F1C"/>
    <w:rsid w:val="00E954D9"/>
    <w:rsid w:val="00F8078C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8</cp:revision>
  <cp:lastPrinted>2022-11-22T11:30:00Z</cp:lastPrinted>
  <dcterms:created xsi:type="dcterms:W3CDTF">2022-11-22T11:30:00Z</dcterms:created>
  <dcterms:modified xsi:type="dcterms:W3CDTF">2023-03-08T16:10:00Z</dcterms:modified>
</cp:coreProperties>
</file>