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1700" w14:textId="77777777" w:rsidR="00AF38A5" w:rsidRPr="000C0EBA" w:rsidRDefault="00AF38A5" w:rsidP="008E5D85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DE"/>
        </w:rPr>
      </w:pPr>
      <w:r w:rsidRPr="000C0EB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DE"/>
        </w:rPr>
        <w:t>Liebe Mama, lieber Papa!</w:t>
      </w:r>
    </w:p>
    <w:p w14:paraId="10112362" w14:textId="77777777" w:rsidR="00AF38A5" w:rsidRPr="000C0EBA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DE"/>
        </w:rPr>
      </w:pPr>
    </w:p>
    <w:p w14:paraId="7C872BE8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  <w:r w:rsidRPr="004318B8">
        <w:rPr>
          <w:rFonts w:ascii="Times New Roman" w:eastAsia="Times New Roman" w:hAnsi="Times New Roman" w:cs="Times New Roman"/>
          <w:i/>
          <w:iCs/>
          <w:lang w:eastAsia="de-DE"/>
        </w:rPr>
        <w:t>Ich hoffe es geht euch gut. Die letzten Wochen vor Weihnachten sind immer arg stressig – und gerade ist mir eingefallen, dass ich mich mal wieder viel zu lang nicht bei euch gemeldet habe.</w:t>
      </w:r>
    </w:p>
    <w:p w14:paraId="68AC6428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</w:p>
    <w:p w14:paraId="388B3C8E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  <w:r w:rsidRPr="004318B8">
        <w:rPr>
          <w:rFonts w:ascii="Times New Roman" w:eastAsia="Times New Roman" w:hAnsi="Times New Roman" w:cs="Times New Roman"/>
          <w:i/>
          <w:iCs/>
          <w:lang w:eastAsia="de-DE"/>
        </w:rPr>
        <w:t>Die Zeit rast in einem unglaublichen Tempo. Kaum ist der Silvester-Kater besiegt, sind die Ostereier gegessen, ist die Ferienbräune verblasst und ist der Herbstblues besiegt, ist schon wieder Weihnachten. Wahnsinn!</w:t>
      </w:r>
    </w:p>
    <w:p w14:paraId="509EEE40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</w:p>
    <w:p w14:paraId="7C26DED8" w14:textId="479636BA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  <w:r w:rsidRPr="004318B8">
        <w:rPr>
          <w:rFonts w:ascii="Times New Roman" w:eastAsia="Times New Roman" w:hAnsi="Times New Roman" w:cs="Times New Roman"/>
          <w:i/>
          <w:iCs/>
          <w:lang w:eastAsia="de-DE"/>
        </w:rPr>
        <w:t xml:space="preserve">Leider sehen wir uns dieses Jahr nicht zu Weihnachten. Das ist sehr schade, aber ich bin zuversichtlich, dass wir es </w:t>
      </w:r>
      <w:r w:rsidR="00B02D34">
        <w:rPr>
          <w:rFonts w:ascii="Times New Roman" w:eastAsia="Times New Roman" w:hAnsi="Times New Roman" w:cs="Times New Roman"/>
          <w:i/>
          <w:iCs/>
          <w:lang w:eastAsia="de-DE"/>
        </w:rPr>
        <w:t>[Das kommende Jahr]</w:t>
      </w:r>
      <w:r w:rsidRPr="004318B8">
        <w:rPr>
          <w:rFonts w:ascii="Times New Roman" w:eastAsia="Times New Roman" w:hAnsi="Times New Roman" w:cs="Times New Roman"/>
          <w:i/>
          <w:iCs/>
          <w:lang w:eastAsia="de-DE"/>
        </w:rPr>
        <w:t xml:space="preserve"> schaffen. Dann freue ich mich wieder auf Ruhe und Geselligkeit, auf Kaffee und Plätzchen, auf Gänsekeule und Klöße, und ganz besonders auf euch.</w:t>
      </w:r>
    </w:p>
    <w:p w14:paraId="7A3FFD40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</w:p>
    <w:p w14:paraId="03E378F7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  <w:r w:rsidRPr="004318B8">
        <w:rPr>
          <w:rFonts w:ascii="Times New Roman" w:eastAsia="Times New Roman" w:hAnsi="Times New Roman" w:cs="Times New Roman"/>
          <w:i/>
          <w:iCs/>
          <w:lang w:eastAsia="de-DE"/>
        </w:rPr>
        <w:t>Ich wünsche euch ein frohes, gesundes und gemütliches Weihnachtsfest und einen guten Rutsch ins neue Jahr.</w:t>
      </w:r>
    </w:p>
    <w:p w14:paraId="48A440D2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</w:p>
    <w:p w14:paraId="60578EC1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</w:p>
    <w:p w14:paraId="1A0C737C" w14:textId="77777777" w:rsidR="00AF38A5" w:rsidRPr="004318B8" w:rsidRDefault="00AF38A5" w:rsidP="00AF38A5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eastAsia="de-DE"/>
        </w:rPr>
      </w:pPr>
      <w:r w:rsidRPr="004318B8">
        <w:rPr>
          <w:rFonts w:ascii="Times New Roman" w:eastAsia="Times New Roman" w:hAnsi="Times New Roman" w:cs="Times New Roman"/>
          <w:i/>
          <w:iCs/>
          <w:lang w:eastAsia="de-DE"/>
        </w:rPr>
        <w:t>Bis bald und liebe Grüße</w:t>
      </w:r>
    </w:p>
    <w:p w14:paraId="004406A1" w14:textId="4FDB755E" w:rsidR="00F8078C" w:rsidRPr="001548CA" w:rsidRDefault="00AF38A5" w:rsidP="00AF38A5">
      <w:pPr>
        <w:tabs>
          <w:tab w:val="left" w:pos="5859"/>
        </w:tabs>
        <w:rPr>
          <w:rFonts w:ascii="Times New Roman" w:hAnsi="Times New Roman" w:cs="Times New Roman"/>
          <w:i/>
          <w:iCs/>
        </w:rPr>
      </w:pPr>
      <w:r w:rsidRPr="004318B8">
        <w:rPr>
          <w:rFonts w:ascii="Times New Roman" w:eastAsia="Times New Roman" w:hAnsi="Times New Roman" w:cs="Times New Roman"/>
          <w:i/>
          <w:iCs/>
          <w:lang w:eastAsia="de-DE"/>
        </w:rPr>
        <w:t xml:space="preserve">Euer </w:t>
      </w:r>
      <w:r w:rsidR="00B02D34">
        <w:rPr>
          <w:rFonts w:ascii="Times New Roman" w:eastAsia="Times New Roman" w:hAnsi="Times New Roman" w:cs="Times New Roman"/>
          <w:i/>
          <w:iCs/>
          <w:lang w:eastAsia="de-DE"/>
        </w:rPr>
        <w:t>[</w:t>
      </w:r>
      <w:r w:rsidRPr="004318B8">
        <w:rPr>
          <w:rFonts w:ascii="Times New Roman" w:eastAsia="Times New Roman" w:hAnsi="Times New Roman" w:cs="Times New Roman"/>
          <w:i/>
          <w:iCs/>
          <w:lang w:eastAsia="de-DE"/>
        </w:rPr>
        <w:t>Vorname</w:t>
      </w:r>
      <w:r w:rsidR="00B02D34">
        <w:rPr>
          <w:rFonts w:ascii="Times New Roman" w:eastAsia="Times New Roman" w:hAnsi="Times New Roman" w:cs="Times New Roman"/>
          <w:i/>
          <w:iCs/>
          <w:lang w:eastAsia="de-DE"/>
        </w:rPr>
        <w:t>]</w:t>
      </w:r>
      <w:r w:rsidR="00F8078C" w:rsidRPr="001548CA">
        <w:rPr>
          <w:rFonts w:ascii="Times New Roman" w:hAnsi="Times New Roman" w:cs="Times New Roman"/>
          <w:i/>
          <w:iCs/>
        </w:rPr>
        <w:tab/>
      </w:r>
    </w:p>
    <w:sectPr w:rsidR="00F8078C" w:rsidRPr="00154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AD54" w14:textId="77777777" w:rsidR="00DF171C" w:rsidRDefault="00DF171C" w:rsidP="00F8078C">
      <w:r>
        <w:separator/>
      </w:r>
    </w:p>
  </w:endnote>
  <w:endnote w:type="continuationSeparator" w:id="0">
    <w:p w14:paraId="1EFBC5D5" w14:textId="77777777" w:rsidR="00DF171C" w:rsidRDefault="00DF171C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140" w14:textId="77777777" w:rsidR="003D3496" w:rsidRDefault="003D34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6B8A" w14:textId="77777777" w:rsidR="003D3496" w:rsidRDefault="003D34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49D3" w14:textId="77777777" w:rsidR="003D3496" w:rsidRDefault="003D3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0B14" w14:textId="77777777" w:rsidR="00DF171C" w:rsidRDefault="00DF171C" w:rsidP="00F8078C">
      <w:r>
        <w:separator/>
      </w:r>
    </w:p>
  </w:footnote>
  <w:footnote w:type="continuationSeparator" w:id="0">
    <w:p w14:paraId="05207EED" w14:textId="77777777" w:rsidR="00DF171C" w:rsidRDefault="00DF171C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6BB2" w14:textId="77777777" w:rsidR="003D3496" w:rsidRDefault="003D34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1BE1B61E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75CD7326">
          <wp:simplePos x="0" y="0"/>
          <wp:positionH relativeFrom="margin">
            <wp:posOffset>-899795</wp:posOffset>
          </wp:positionH>
          <wp:positionV relativeFrom="margin">
            <wp:posOffset>-912152</wp:posOffset>
          </wp:positionV>
          <wp:extent cx="7556852" cy="10681198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2" cy="10681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B0C3" w14:textId="77777777" w:rsidR="003D3496" w:rsidRDefault="003D34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24819"/>
    <w:rsid w:val="000C0EBA"/>
    <w:rsid w:val="000C20FB"/>
    <w:rsid w:val="001548CA"/>
    <w:rsid w:val="00163995"/>
    <w:rsid w:val="0036246B"/>
    <w:rsid w:val="003D3496"/>
    <w:rsid w:val="0059149D"/>
    <w:rsid w:val="00624815"/>
    <w:rsid w:val="00637748"/>
    <w:rsid w:val="007E4F4E"/>
    <w:rsid w:val="00873993"/>
    <w:rsid w:val="008808E4"/>
    <w:rsid w:val="008B6D08"/>
    <w:rsid w:val="008E5D85"/>
    <w:rsid w:val="00957C60"/>
    <w:rsid w:val="009D6648"/>
    <w:rsid w:val="00AA44C7"/>
    <w:rsid w:val="00AE0959"/>
    <w:rsid w:val="00AF38A5"/>
    <w:rsid w:val="00B0080F"/>
    <w:rsid w:val="00B02D34"/>
    <w:rsid w:val="00C3549F"/>
    <w:rsid w:val="00DD6E6A"/>
    <w:rsid w:val="00DF171C"/>
    <w:rsid w:val="00E40F1C"/>
    <w:rsid w:val="00F8078C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8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12</cp:revision>
  <cp:lastPrinted>2022-11-21T09:35:00Z</cp:lastPrinted>
  <dcterms:created xsi:type="dcterms:W3CDTF">2022-11-21T09:36:00Z</dcterms:created>
  <dcterms:modified xsi:type="dcterms:W3CDTF">2023-03-08T16:11:00Z</dcterms:modified>
</cp:coreProperties>
</file>