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1700" w14:textId="5A6DE8AC" w:rsidR="00AF38A5" w:rsidRPr="00FC542D" w:rsidRDefault="00FC542D" w:rsidP="008E5D85">
      <w:pPr>
        <w:tabs>
          <w:tab w:val="left" w:pos="5859"/>
        </w:tabs>
        <w:spacing w:before="14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</w:pPr>
      <w:r w:rsidRPr="00FC54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  <w:t>Dear Mum and Dad</w:t>
      </w:r>
      <w:r w:rsidR="00AF38A5" w:rsidRPr="00FC54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  <w:t>!</w:t>
      </w:r>
    </w:p>
    <w:p w14:paraId="10112362" w14:textId="77777777" w:rsidR="00AF38A5" w:rsidRPr="00FC542D" w:rsidRDefault="00AF38A5" w:rsidP="00AF38A5">
      <w:pPr>
        <w:tabs>
          <w:tab w:val="left" w:pos="5859"/>
        </w:tabs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</w:pPr>
    </w:p>
    <w:p w14:paraId="586E306A" w14:textId="77777777" w:rsidR="00FC542D" w:rsidRPr="00FC542D" w:rsidRDefault="00FC542D" w:rsidP="00FC542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val="en-US" w:eastAsia="de-DE"/>
        </w:rPr>
      </w:pPr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>I hope you are well. The last weeks before Christmas are always very stressful - and I just remembered that I haven't written to you for such a long time.</w:t>
      </w:r>
    </w:p>
    <w:p w14:paraId="16444467" w14:textId="77777777" w:rsidR="00FC542D" w:rsidRPr="00FC542D" w:rsidRDefault="00FC542D" w:rsidP="00FC542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val="en-US" w:eastAsia="de-DE"/>
        </w:rPr>
      </w:pPr>
    </w:p>
    <w:p w14:paraId="5400DA7D" w14:textId="77777777" w:rsidR="00FC542D" w:rsidRPr="00FC542D" w:rsidRDefault="00FC542D" w:rsidP="00FC542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val="en-US" w:eastAsia="de-DE"/>
        </w:rPr>
      </w:pPr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Time is racing at an incredible pace. The New Year's Eve hangover has just been beaten, the Easter eggs eaten, the holiday tan </w:t>
      </w:r>
      <w:proofErr w:type="gramStart"/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>faded</w:t>
      </w:r>
      <w:proofErr w:type="gramEnd"/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 and the autumn blues overcome- and it's Christmas again. Madness!</w:t>
      </w:r>
    </w:p>
    <w:p w14:paraId="3FCADAA8" w14:textId="77777777" w:rsidR="00FC542D" w:rsidRPr="00FC542D" w:rsidRDefault="00FC542D" w:rsidP="00FC542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val="en-US" w:eastAsia="de-DE"/>
        </w:rPr>
      </w:pPr>
    </w:p>
    <w:p w14:paraId="6433326D" w14:textId="68BD1EF9" w:rsidR="00FC542D" w:rsidRPr="00FC542D" w:rsidRDefault="00FC542D" w:rsidP="00FC542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val="en-US" w:eastAsia="de-DE"/>
        </w:rPr>
      </w:pPr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Unfortunately, we won't see each other for Christmas this year. That's a shame, but I'm confident we'll make it in </w:t>
      </w:r>
      <w:r w:rsidR="00D22301">
        <w:rPr>
          <w:rFonts w:ascii="Times New Roman" w:eastAsia="Times New Roman" w:hAnsi="Times New Roman" w:cs="Times New Roman"/>
          <w:i/>
          <w:iCs/>
          <w:lang w:val="en-US" w:eastAsia="de-DE"/>
        </w:rPr>
        <w:t>[</w:t>
      </w:r>
      <w:r w:rsidR="00D22301" w:rsidRPr="00D22301">
        <w:rPr>
          <w:rFonts w:ascii="Times New Roman" w:eastAsia="Times New Roman" w:hAnsi="Times New Roman" w:cs="Times New Roman"/>
          <w:i/>
          <w:iCs/>
          <w:lang w:val="en-US" w:eastAsia="de-DE"/>
        </w:rPr>
        <w:t>The upcoming year</w:t>
      </w:r>
      <w:r w:rsidR="00D22301">
        <w:rPr>
          <w:rFonts w:ascii="Times New Roman" w:eastAsia="Times New Roman" w:hAnsi="Times New Roman" w:cs="Times New Roman"/>
          <w:i/>
          <w:iCs/>
          <w:lang w:val="en-US" w:eastAsia="de-DE"/>
        </w:rPr>
        <w:t>]</w:t>
      </w:r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. Then I'll be looking forward to peace and </w:t>
      </w:r>
      <w:proofErr w:type="spellStart"/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>socialising</w:t>
      </w:r>
      <w:proofErr w:type="spellEnd"/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, coffee and biscuits, </w:t>
      </w:r>
      <w:proofErr w:type="gramStart"/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>turkey</w:t>
      </w:r>
      <w:proofErr w:type="gramEnd"/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 and dumplings, and especially to you.</w:t>
      </w:r>
    </w:p>
    <w:p w14:paraId="1B225FCF" w14:textId="77777777" w:rsidR="00FC542D" w:rsidRPr="00FC542D" w:rsidRDefault="00FC542D" w:rsidP="00FC542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val="en-US" w:eastAsia="de-DE"/>
        </w:rPr>
      </w:pPr>
    </w:p>
    <w:p w14:paraId="10C2445F" w14:textId="77777777" w:rsidR="00FC542D" w:rsidRPr="00FC542D" w:rsidRDefault="00FC542D" w:rsidP="00FC542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val="en-US" w:eastAsia="de-DE"/>
        </w:rPr>
      </w:pPr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I wish you a merry, </w:t>
      </w:r>
      <w:proofErr w:type="gramStart"/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>healthy</w:t>
      </w:r>
      <w:proofErr w:type="gramEnd"/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 and </w:t>
      </w:r>
      <w:proofErr w:type="spellStart"/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>cosy</w:t>
      </w:r>
      <w:proofErr w:type="spellEnd"/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 Christmas and a happy New Year.</w:t>
      </w:r>
    </w:p>
    <w:p w14:paraId="07C59E85" w14:textId="77777777" w:rsidR="00FC542D" w:rsidRPr="00FC542D" w:rsidRDefault="00FC542D" w:rsidP="00FC542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val="en-US" w:eastAsia="de-DE"/>
        </w:rPr>
      </w:pPr>
    </w:p>
    <w:p w14:paraId="435F1C06" w14:textId="77777777" w:rsidR="00FC542D" w:rsidRPr="00FC542D" w:rsidRDefault="00FC542D" w:rsidP="00FC542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val="en-US" w:eastAsia="de-DE"/>
        </w:rPr>
      </w:pPr>
    </w:p>
    <w:p w14:paraId="32C2E580" w14:textId="77777777" w:rsidR="00FC542D" w:rsidRPr="00FC542D" w:rsidRDefault="00FC542D" w:rsidP="00FC542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val="en-US" w:eastAsia="de-DE"/>
        </w:rPr>
      </w:pPr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>See you soon and best wishes</w:t>
      </w:r>
    </w:p>
    <w:p w14:paraId="004406A1" w14:textId="34A7A7EC" w:rsidR="00F8078C" w:rsidRPr="00D22301" w:rsidRDefault="00FC542D" w:rsidP="00AF38A5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val="en-US" w:eastAsia="de-DE"/>
        </w:rPr>
      </w:pPr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Yours </w:t>
      </w:r>
      <w:r w:rsidR="00D22301">
        <w:rPr>
          <w:rFonts w:ascii="Times New Roman" w:eastAsia="Times New Roman" w:hAnsi="Times New Roman" w:cs="Times New Roman"/>
          <w:i/>
          <w:iCs/>
          <w:lang w:val="en-US" w:eastAsia="de-DE"/>
        </w:rPr>
        <w:t>[</w:t>
      </w:r>
      <w:r w:rsidR="00B512A4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Your </w:t>
      </w:r>
      <w:r w:rsidRPr="00FC542D">
        <w:rPr>
          <w:rFonts w:ascii="Times New Roman" w:eastAsia="Times New Roman" w:hAnsi="Times New Roman" w:cs="Times New Roman"/>
          <w:i/>
          <w:iCs/>
          <w:lang w:val="en-US" w:eastAsia="de-DE"/>
        </w:rPr>
        <w:t>first name</w:t>
      </w:r>
      <w:r w:rsidR="00D22301">
        <w:rPr>
          <w:rFonts w:ascii="Times New Roman" w:eastAsia="Times New Roman" w:hAnsi="Times New Roman" w:cs="Times New Roman"/>
          <w:i/>
          <w:iCs/>
          <w:lang w:val="en-US" w:eastAsia="de-DE"/>
        </w:rPr>
        <w:t>]</w:t>
      </w:r>
      <w:r w:rsidR="00F8078C" w:rsidRPr="00FC542D">
        <w:rPr>
          <w:rFonts w:ascii="Times New Roman" w:hAnsi="Times New Roman" w:cs="Times New Roman"/>
          <w:i/>
          <w:iCs/>
          <w:lang w:val="en-US"/>
        </w:rPr>
        <w:tab/>
      </w:r>
    </w:p>
    <w:sectPr w:rsidR="00F8078C" w:rsidRPr="00D22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C9B7" w14:textId="77777777" w:rsidR="007707BB" w:rsidRDefault="007707BB" w:rsidP="00F8078C">
      <w:r>
        <w:separator/>
      </w:r>
    </w:p>
  </w:endnote>
  <w:endnote w:type="continuationSeparator" w:id="0">
    <w:p w14:paraId="17887A89" w14:textId="77777777" w:rsidR="007707BB" w:rsidRDefault="007707BB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140" w14:textId="77777777" w:rsidR="003D3496" w:rsidRDefault="003D34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6B8A" w14:textId="77777777" w:rsidR="003D3496" w:rsidRDefault="003D34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49D3" w14:textId="77777777" w:rsidR="003D3496" w:rsidRDefault="003D34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E746" w14:textId="77777777" w:rsidR="007707BB" w:rsidRDefault="007707BB" w:rsidP="00F8078C">
      <w:r>
        <w:separator/>
      </w:r>
    </w:p>
  </w:footnote>
  <w:footnote w:type="continuationSeparator" w:id="0">
    <w:p w14:paraId="0DDA91AC" w14:textId="77777777" w:rsidR="007707BB" w:rsidRDefault="007707BB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6BB2" w14:textId="77777777" w:rsidR="003D3496" w:rsidRDefault="003D34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1BE1B61E" w:rsidR="00F8078C" w:rsidRDefault="00AE09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75CD7326">
          <wp:simplePos x="0" y="0"/>
          <wp:positionH relativeFrom="margin">
            <wp:posOffset>-899795</wp:posOffset>
          </wp:positionH>
          <wp:positionV relativeFrom="margin">
            <wp:posOffset>-912152</wp:posOffset>
          </wp:positionV>
          <wp:extent cx="7556852" cy="10681198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2" cy="10681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B0C3" w14:textId="77777777" w:rsidR="003D3496" w:rsidRDefault="003D34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24819"/>
    <w:rsid w:val="000C0EBA"/>
    <w:rsid w:val="000C20FB"/>
    <w:rsid w:val="001548CA"/>
    <w:rsid w:val="00163995"/>
    <w:rsid w:val="0036246B"/>
    <w:rsid w:val="003D3496"/>
    <w:rsid w:val="0059149D"/>
    <w:rsid w:val="00624815"/>
    <w:rsid w:val="00637748"/>
    <w:rsid w:val="007707BB"/>
    <w:rsid w:val="007E4F4E"/>
    <w:rsid w:val="00873993"/>
    <w:rsid w:val="008808E4"/>
    <w:rsid w:val="008B6D08"/>
    <w:rsid w:val="008E5D85"/>
    <w:rsid w:val="00957C60"/>
    <w:rsid w:val="009D6648"/>
    <w:rsid w:val="00A32A1E"/>
    <w:rsid w:val="00AA44C7"/>
    <w:rsid w:val="00AE0959"/>
    <w:rsid w:val="00AF38A5"/>
    <w:rsid w:val="00B0080F"/>
    <w:rsid w:val="00B12720"/>
    <w:rsid w:val="00B512A4"/>
    <w:rsid w:val="00C3549F"/>
    <w:rsid w:val="00D22301"/>
    <w:rsid w:val="00DD6E6A"/>
    <w:rsid w:val="00E40F1C"/>
    <w:rsid w:val="00F8078C"/>
    <w:rsid w:val="00FC542D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8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14</cp:revision>
  <cp:lastPrinted>2022-11-21T09:35:00Z</cp:lastPrinted>
  <dcterms:created xsi:type="dcterms:W3CDTF">2022-11-21T09:36:00Z</dcterms:created>
  <dcterms:modified xsi:type="dcterms:W3CDTF">2023-03-16T13:33:00Z</dcterms:modified>
</cp:coreProperties>
</file>